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94EDD" w14:textId="77777777" w:rsidR="006840BE" w:rsidRPr="00AD7C79" w:rsidRDefault="006840BE" w:rsidP="006840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Toc83036183"/>
      <w:bookmarkStart w:id="1" w:name="_Hlk87281079"/>
      <w:r w:rsidRPr="00AD7C79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14:paraId="29B323DE" w14:textId="77777777" w:rsidR="006840BE" w:rsidRPr="00AD7C79" w:rsidRDefault="006840BE" w:rsidP="006840BE">
      <w:pPr>
        <w:pStyle w:val="6"/>
        <w:spacing w:before="0" w:beforeAutospacing="0" w:after="0" w:afterAutospacing="0"/>
        <w:jc w:val="center"/>
        <w:rPr>
          <w:sz w:val="24"/>
          <w:szCs w:val="24"/>
        </w:rPr>
      </w:pPr>
      <w:r w:rsidRPr="00AD7C79">
        <w:rPr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873BC3C" w14:textId="77777777" w:rsidR="006840BE" w:rsidRPr="00AD7C79" w:rsidRDefault="006840BE" w:rsidP="006840BE">
      <w:pPr>
        <w:pStyle w:val="6"/>
        <w:spacing w:before="0" w:beforeAutospacing="0" w:after="0" w:afterAutospacing="0"/>
        <w:jc w:val="center"/>
        <w:rPr>
          <w:sz w:val="24"/>
          <w:szCs w:val="24"/>
        </w:rPr>
      </w:pPr>
      <w:r w:rsidRPr="00AD7C79">
        <w:rPr>
          <w:sz w:val="24"/>
          <w:szCs w:val="24"/>
        </w:rPr>
        <w:t>КЕМЕРОВСКИЙ ГОСУДАРСТВЕННЫЙ УНИВЕРСИТЕТ</w:t>
      </w:r>
    </w:p>
    <w:p w14:paraId="6B0939AA" w14:textId="77777777" w:rsidR="006840BE" w:rsidRPr="00AD7C79" w:rsidRDefault="006840BE" w:rsidP="006840BE">
      <w:pPr>
        <w:spacing w:after="0" w:line="240" w:lineRule="auto"/>
        <w:jc w:val="center"/>
        <w:rPr>
          <w:rStyle w:val="a4"/>
          <w:rFonts w:ascii="Times New Roman" w:hAnsi="Times New Roman" w:cs="Times New Roman"/>
        </w:rPr>
      </w:pPr>
      <w:r w:rsidRPr="00AD7C79">
        <w:rPr>
          <w:rStyle w:val="a4"/>
          <w:rFonts w:ascii="Times New Roman" w:hAnsi="Times New Roman" w:cs="Times New Roman"/>
          <w:sz w:val="24"/>
          <w:szCs w:val="24"/>
        </w:rPr>
        <w:t>ИНСТИТУТ ЦИФРЫ</w:t>
      </w:r>
    </w:p>
    <w:p w14:paraId="5BF60FDD" w14:textId="77777777" w:rsidR="006840BE" w:rsidRPr="00AD7C79" w:rsidRDefault="006840BE" w:rsidP="006840BE">
      <w:pPr>
        <w:spacing w:before="1320" w:after="1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09CB7AB7" w14:textId="77777777" w:rsidR="006840BE" w:rsidRPr="00AD7C79" w:rsidRDefault="006840BE" w:rsidP="006840BE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О ВЫПОЛНЕНИИ ЛАБОРАТОРНОЙ РАБОТЫ</w:t>
      </w:r>
    </w:p>
    <w:p w14:paraId="5E2F6165" w14:textId="2289DD1E" w:rsidR="006840BE" w:rsidRPr="00603A5F" w:rsidRDefault="006840BE" w:rsidP="006840BE">
      <w:pPr>
        <w:spacing w:before="1000" w:after="0"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603A5F">
        <w:rPr>
          <w:rFonts w:ascii="Times New Roman" w:hAnsi="Times New Roman" w:cs="Times New Roman"/>
          <w:sz w:val="24"/>
          <w:szCs w:val="24"/>
        </w:rPr>
        <w:t xml:space="preserve"> </w:t>
      </w:r>
      <w:r w:rsidRPr="00603A5F">
        <w:rPr>
          <w:rFonts w:ascii="Times New Roman" w:hAnsi="Times New Roman" w:cs="Times New Roman"/>
          <w:sz w:val="32"/>
          <w:szCs w:val="32"/>
        </w:rPr>
        <w:t>«</w:t>
      </w:r>
      <w:r>
        <w:rPr>
          <w:rFonts w:ascii="Times New Roman" w:hAnsi="Times New Roman" w:cs="Times New Roman"/>
          <w:sz w:val="32"/>
          <w:szCs w:val="32"/>
        </w:rPr>
        <w:t>Асинхронность, чат-боты</w:t>
      </w:r>
      <w:r w:rsidRPr="00603A5F">
        <w:rPr>
          <w:rFonts w:ascii="Times New Roman" w:hAnsi="Times New Roman" w:cs="Times New Roman"/>
          <w:sz w:val="32"/>
          <w:szCs w:val="32"/>
        </w:rPr>
        <w:t>»</w:t>
      </w:r>
      <w:r w:rsidRPr="00603A5F"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5AB85241" w14:textId="77777777" w:rsidR="006840BE" w:rsidRPr="000F7300" w:rsidRDefault="006840BE" w:rsidP="006840BE">
      <w:pPr>
        <w:spacing w:before="48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Студентки 2 курса, ФИТ-211</w:t>
      </w:r>
      <w:r w:rsidRPr="00B8482F">
        <w:rPr>
          <w:rFonts w:ascii="Times New Roman" w:hAnsi="Times New Roman" w:cs="Times New Roman"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sz w:val="28"/>
          <w:szCs w:val="28"/>
        </w:rPr>
        <w:t>группы</w:t>
      </w:r>
    </w:p>
    <w:p w14:paraId="6C387D66" w14:textId="77777777" w:rsidR="006840BE" w:rsidRPr="00AD7C79" w:rsidRDefault="006840BE" w:rsidP="006840B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Колесник Полины Олеговны</w:t>
      </w:r>
    </w:p>
    <w:p w14:paraId="4E2FA093" w14:textId="77777777" w:rsidR="006840BE" w:rsidRPr="000F7300" w:rsidRDefault="006840BE" w:rsidP="006840BE">
      <w:pPr>
        <w:spacing w:before="1000" w:after="10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C79">
        <w:rPr>
          <w:rFonts w:ascii="Times New Roman" w:hAnsi="Times New Roman" w:cs="Times New Roman"/>
          <w:sz w:val="28"/>
          <w:szCs w:val="28"/>
        </w:rPr>
        <w:t xml:space="preserve">Направление </w:t>
      </w:r>
      <w:r w:rsidRPr="000F7300">
        <w:rPr>
          <w:rFonts w:ascii="Times New Roman" w:hAnsi="Times New Roman" w:cs="Times New Roman"/>
          <w:sz w:val="28"/>
          <w:szCs w:val="28"/>
        </w:rPr>
        <w:t>02.03.02 – «Фундаментальная информатика и информационные технологии»</w:t>
      </w:r>
    </w:p>
    <w:p w14:paraId="142FFE3F" w14:textId="77777777" w:rsidR="006840BE" w:rsidRPr="000F7300" w:rsidRDefault="006840BE" w:rsidP="006840BE">
      <w:pPr>
        <w:spacing w:before="800"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10397E5F" w14:textId="77777777" w:rsidR="006840BE" w:rsidRPr="000F7300" w:rsidRDefault="006840BE" w:rsidP="006840BE">
      <w:pPr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AD7C79">
        <w:rPr>
          <w:rFonts w:ascii="Times New Roman" w:hAnsi="Times New Roman" w:cs="Times New Roman"/>
          <w:sz w:val="28"/>
          <w:szCs w:val="28"/>
        </w:rPr>
        <w:t>Доцент</w:t>
      </w:r>
      <w:r>
        <w:rPr>
          <w:rFonts w:ascii="Times New Roman" w:hAnsi="Times New Roman" w:cs="Times New Roman"/>
          <w:sz w:val="28"/>
          <w:szCs w:val="28"/>
        </w:rPr>
        <w:t xml:space="preserve"> Зимин А. И.</w:t>
      </w:r>
    </w:p>
    <w:p w14:paraId="08B1C0EE" w14:textId="77777777" w:rsidR="006840BE" w:rsidRPr="000F7300" w:rsidRDefault="006840BE" w:rsidP="006840BE">
      <w:pPr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 xml:space="preserve">Работа защищена </w:t>
      </w:r>
    </w:p>
    <w:p w14:paraId="264329B4" w14:textId="77777777" w:rsidR="006840BE" w:rsidRPr="000F7300" w:rsidRDefault="006840BE" w:rsidP="006840BE">
      <w:pPr>
        <w:tabs>
          <w:tab w:val="left" w:leader="underscore" w:pos="7655"/>
        </w:tabs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«</w:t>
      </w:r>
      <w:r w:rsidRPr="000F7300">
        <w:rPr>
          <w:rFonts w:ascii="Times New Roman" w:hAnsi="Times New Roman" w:cs="Times New Roman"/>
          <w:sz w:val="28"/>
          <w:szCs w:val="28"/>
        </w:rPr>
        <w:tab/>
        <w:t>»</w:t>
      </w:r>
    </w:p>
    <w:p w14:paraId="79A39D8D" w14:textId="77777777" w:rsidR="006840BE" w:rsidRPr="000F7300" w:rsidRDefault="006840BE" w:rsidP="006840BE">
      <w:pPr>
        <w:tabs>
          <w:tab w:val="left" w:leader="underscore" w:pos="5245"/>
          <w:tab w:val="left" w:leader="underscore" w:pos="7088"/>
        </w:tabs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“</w:t>
      </w:r>
      <w:r w:rsidRPr="000F7300">
        <w:rPr>
          <w:rFonts w:ascii="Times New Roman" w:hAnsi="Times New Roman" w:cs="Times New Roman"/>
          <w:sz w:val="28"/>
          <w:szCs w:val="28"/>
        </w:rPr>
        <w:tab/>
        <w:t>”</w:t>
      </w:r>
      <w:r w:rsidRPr="000F7300">
        <w:rPr>
          <w:rFonts w:ascii="Times New Roman" w:hAnsi="Times New Roman" w:cs="Times New Roman"/>
          <w:sz w:val="28"/>
          <w:szCs w:val="28"/>
        </w:rPr>
        <w:tab/>
        <w:t xml:space="preserve"> 2023 г.</w:t>
      </w:r>
    </w:p>
    <w:p w14:paraId="14E02F26" w14:textId="77777777" w:rsidR="006840BE" w:rsidRPr="000F7300" w:rsidRDefault="006840BE" w:rsidP="006840BE">
      <w:pPr>
        <w:spacing w:before="1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Кемерово 20</w:t>
      </w:r>
      <w:bookmarkEnd w:id="0"/>
      <w:r w:rsidRPr="000F7300">
        <w:rPr>
          <w:rFonts w:ascii="Times New Roman" w:hAnsi="Times New Roman" w:cs="Times New Roman"/>
          <w:sz w:val="28"/>
          <w:szCs w:val="28"/>
        </w:rPr>
        <w:t>23 г.</w:t>
      </w:r>
      <w:bookmarkEnd w:id="1"/>
      <w:r w:rsidRPr="000F7300">
        <w:rPr>
          <w:rFonts w:ascii="Times New Roman" w:hAnsi="Times New Roman" w:cs="Times New Roman"/>
          <w:sz w:val="28"/>
          <w:szCs w:val="28"/>
        </w:rPr>
        <w:br w:type="page"/>
      </w:r>
    </w:p>
    <w:p w14:paraId="777D8145" w14:textId="77777777" w:rsidR="006840BE" w:rsidRPr="006840BE" w:rsidRDefault="006840BE" w:rsidP="006840BE">
      <w:pPr>
        <w:spacing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7300">
        <w:rPr>
          <w:rFonts w:ascii="Times New Roman" w:hAnsi="Times New Roman" w:cs="Times New Roman"/>
          <w:b/>
          <w:sz w:val="28"/>
          <w:szCs w:val="28"/>
        </w:rPr>
        <w:lastRenderedPageBreak/>
        <w:t>ОТЧЁТ</w:t>
      </w:r>
      <w:r w:rsidRPr="006840B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О</w:t>
      </w:r>
      <w:r w:rsidRPr="006840B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ПРОДЕЛАННОЙ</w:t>
      </w:r>
      <w:r w:rsidRPr="006840B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РАБОТЕ</w:t>
      </w:r>
    </w:p>
    <w:p w14:paraId="24D52450" w14:textId="77777777" w:rsidR="006840BE" w:rsidRPr="00521DDF" w:rsidRDefault="006840BE" w:rsidP="006840B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21D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AA438A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asyncio</w:t>
      </w:r>
    </w:p>
    <w:p w14:paraId="091EAA7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87EC03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1A008A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factorial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(name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number):</w:t>
      </w:r>
    </w:p>
    <w:p w14:paraId="63786AB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   f =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</w:p>
    <w:p w14:paraId="1DA216D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E5215D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i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range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2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number +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</w:p>
    <w:p w14:paraId="5E1C784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f"Task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name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: Compute factorial(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i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)..."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053F04D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f *= i</w:t>
      </w:r>
    </w:p>
    <w:p w14:paraId="5DA9D67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asyncio.sleep(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57967B8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f"Task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name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: factorial(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number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) =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30F0A5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30CB34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94768F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():</w:t>
      </w:r>
    </w:p>
    <w:p w14:paraId="1391A27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tasks = [asyncio.create_task(factorial(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"A"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15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))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asyncio.create_task(factorial(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"B"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7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))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5512A2E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  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asyncio.create_task(factorial(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"C"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4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))]</w:t>
      </w:r>
    </w:p>
    <w:p w14:paraId="4700FC9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BE72A4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asyncio.gather(*tasks)</w:t>
      </w:r>
    </w:p>
    <w:p w14:paraId="3E4E0EE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39EB2B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A3A3D6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7752004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asyncio.run(main())</w:t>
      </w:r>
    </w:p>
    <w:p w14:paraId="1FE2045B" w14:textId="431CCAE6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6C6634B1" wp14:editId="03A3EF37">
            <wp:extent cx="2965450" cy="6076950"/>
            <wp:effectExtent l="0" t="0" r="6350" b="0"/>
            <wp:docPr id="203490244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F216" w14:textId="0C7CD520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00D625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</w:p>
    <w:p w14:paraId="5C82F63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asyncio</w:t>
      </w:r>
    </w:p>
    <w:p w14:paraId="272CFF9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os</w:t>
      </w:r>
    </w:p>
    <w:p w14:paraId="0456FD2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839C5B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B61BD9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get_address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(URL, field):</w:t>
      </w:r>
    </w:p>
    <w:p w14:paraId="6FB31CB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result = requests.get(URL).json()</w:t>
      </w:r>
    </w:p>
    <w:p w14:paraId="4561E18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URL, result[field[URL]]</w:t>
      </w:r>
    </w:p>
    <w:p w14:paraId="5715459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61C8ED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0A1DDF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():</w:t>
      </w:r>
    </w:p>
    <w:p w14:paraId="0CCE697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list = 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'http://ip-api.com/json/'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'https://api.ipify.org/?format=json'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65AFB37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slovar = {</w:t>
      </w:r>
    </w:p>
    <w:p w14:paraId="2083FA6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'https://api.ipify.org/?format=json'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'ip'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,</w:t>
      </w:r>
    </w:p>
    <w:p w14:paraId="0229062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'http://ip-api.com/json/'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'query'</w:t>
      </w:r>
    </w:p>
    <w:p w14:paraId="7ADEA2E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lastRenderedPageBreak/>
        <w:t>   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}</w:t>
      </w:r>
    </w:p>
    <w:p w14:paraId="4A1C0E0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152DD1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tasks = [get_address(item, slovar)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item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list]</w:t>
      </w:r>
    </w:p>
    <w:p w14:paraId="52F7835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C76298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future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asyncio.as_completed(tasks):</w:t>
      </w:r>
    </w:p>
    <w:p w14:paraId="5C23C4C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    url, ip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future</w:t>
      </w:r>
    </w:p>
    <w:p w14:paraId="6340209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f"Site: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url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ip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2E30149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break</w:t>
      </w:r>
    </w:p>
    <w:p w14:paraId="0592610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BA165F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9D2A54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</w:p>
    <w:p w14:paraId="011C679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os.name ==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'nt'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</w:p>
    <w:p w14:paraId="39C000C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asyncio.set_event_loop_policy(asyncio.WindowsSelectorEventLoopPolicy())</w:t>
      </w:r>
    </w:p>
    <w:p w14:paraId="15EA86B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asyncio.run(main())</w:t>
      </w:r>
    </w:p>
    <w:p w14:paraId="61401205" w14:textId="43D252A0" w:rsid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28006602" wp14:editId="6F7A59C2">
            <wp:extent cx="4794250" cy="736600"/>
            <wp:effectExtent l="0" t="0" r="6350" b="6350"/>
            <wp:docPr id="58341352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F1D4" w14:textId="19F74A6C" w:rsidR="00521DDF" w:rsidRPr="001A1921" w:rsidRDefault="00521DDF" w:rsidP="00521DD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594787CE" w14:textId="77777777" w:rsidR="00521DDF" w:rsidRDefault="00521DDF" w:rsidP="00521DDF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asyncio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asyncio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create_task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soak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(name, soakTime):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asyncio.sleep(soakTime /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1000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f"2 Soaking of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is finished"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sprout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(name, sproutTime):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asyncio.sleep(sproutTime /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1000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f"4 Shelter of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is removed"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root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(name, rootTime):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asyncio.sleep(rootTime /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1000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f"6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has taken root"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top_dressing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(name):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asyncio.sleep(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 xml:space="preserve">3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/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1000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f"7 Fertilizers for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have been introduced"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treatment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(name):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asyncio.sleep(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 xml:space="preserve">5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/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1000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f"8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is treated from pests"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521DDF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sowing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(*plants):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plant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plants: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t xml:space="preserve">        name, soakTime, sproutTime, rootTime = plant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f"0 Beginning of sowing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plant"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f"1 Soaking of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started"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soak(name, soakTime)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f"3 Shelter of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is supplied"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sprout(name, sproutTime)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f"5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has been transplanted"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root(name, rootTime)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f"7 Application of fertilizers for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top_dressing(name)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f"8 Treatment of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from pests"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treatment(name)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521DDF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f"9 The seedlings of the 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name</w:t>
      </w:r>
      <w:r w:rsidRPr="00521DDF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are ready"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data = [(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"carrot"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7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18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2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), 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"cabbage"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2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6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), (</w:t>
      </w:r>
      <w:r w:rsidRPr="00521DDF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"onion"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5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12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521DDF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7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)]</w:t>
      </w: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asyncio.run(sowing(*data))</w:t>
      </w:r>
    </w:p>
    <w:p w14:paraId="68147643" w14:textId="7696D395" w:rsidR="00521DDF" w:rsidRDefault="00521DDF" w:rsidP="00521DDF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133FE049" wp14:editId="148C0C64">
            <wp:extent cx="5913632" cy="6134632"/>
            <wp:effectExtent l="0" t="0" r="0" b="0"/>
            <wp:docPr id="1342334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347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46D9" w14:textId="00BDCBFD" w:rsidR="00521DDF" w:rsidRPr="00521DDF" w:rsidRDefault="00521DDF" w:rsidP="00521DDF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521DDF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0C4761C9" wp14:editId="297F0A54">
            <wp:extent cx="4275190" cy="2453853"/>
            <wp:effectExtent l="0" t="0" r="0" b="3810"/>
            <wp:docPr id="848513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13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EA91" w14:textId="77777777" w:rsidR="00521DDF" w:rsidRPr="00521DDF" w:rsidRDefault="00521DDF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C08D35D" w14:textId="3F2EB558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C981C5C" w14:textId="77777777" w:rsidR="006840BE" w:rsidRPr="006840BE" w:rsidRDefault="006840BE" w:rsidP="006840BE">
      <w:pPr>
        <w:shd w:val="clear" w:color="auto" w:fill="2B2B2B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lastRenderedPageBreak/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telegram.ext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MessageHandler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filters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API_TOKEN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"6087748075:AAFeDWmJw0mz3dLivleidTu__0nYt_ou0Xs"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echo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update.message.reply_text(update.message.text)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 = Application.builder().token(API_TOKEN).build()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text_handler = MessageHandler(filters.TEXT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echo)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application.add_handler(text_handler)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application.run_polling()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main()</w:t>
      </w:r>
    </w:p>
    <w:p w14:paraId="4284A680" w14:textId="77777777" w:rsidR="006840BE" w:rsidRPr="006840BE" w:rsidRDefault="006840BE" w:rsidP="006840BE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5F4555D" w14:textId="34EB4D12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3256305F" wp14:editId="5AE8ED7A">
            <wp:extent cx="5940425" cy="4767580"/>
            <wp:effectExtent l="0" t="0" r="3175" b="0"/>
            <wp:docPr id="64824977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BAF6" w14:textId="77777777" w:rsidR="006840BE" w:rsidRPr="006840BE" w:rsidRDefault="006840BE" w:rsidP="006840B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DEFD6B8" w14:textId="21413821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A3EB089" w14:textId="77777777" w:rsidR="006840BE" w:rsidRPr="006840BE" w:rsidRDefault="006840BE" w:rsidP="006840BE">
      <w:pPr>
        <w:shd w:val="clear" w:color="auto" w:fill="2B2B2B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lastRenderedPageBreak/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telegram.ext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MessageHandler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filters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CommandHandler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datetime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API_TOKEN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"6087748075:AAFeDWmJw0mz3dLivleidTu__0nYt_ou0Xs"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echo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Я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получил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сообщение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+ update.message.text)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com_time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now = datetime.datetime.now()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hours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(now.hour)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minutes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(now.minute)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seconds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(now.second)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update.message.reply_text(hours +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":"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+ minutes +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":"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+ seconds)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com_date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now = datetime.datetime.now()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year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(now.year)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month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(now.month)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day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(now.day)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 xml:space="preserve">   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update.message.reply_text(day +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"/"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+ month +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"/"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+ year)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():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 = Application.builder().token(API_TOKEN).build()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"time"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com_time))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"date"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com_date))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text_handler = MessageHandler(filters.TEXT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echo)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application.add_handler(text_handler)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application.run_polling()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br/>
        <w:t>    main()</w:t>
      </w:r>
    </w:p>
    <w:p w14:paraId="720746D1" w14:textId="71B12964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2F8A7797" wp14:editId="6DFBD898">
            <wp:extent cx="5940425" cy="4900930"/>
            <wp:effectExtent l="0" t="0" r="3175" b="0"/>
            <wp:docPr id="4134657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02DB" w14:textId="016CB06C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40BE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0C0563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random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randint</w:t>
      </w:r>
    </w:p>
    <w:p w14:paraId="6DB761B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telegram.ext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CommandHandler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filters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MessageHandler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CallbackContext</w:t>
      </w:r>
    </w:p>
    <w:p w14:paraId="2F2C104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ReplyKeyboardMarkup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ReplyKeyboardRemove</w:t>
      </w:r>
    </w:p>
    <w:p w14:paraId="487A648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A6EF02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API_TOKEN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'6259887409:AAF8lqyviZQWKrekzCMgcqoW6mdg8grJy2M'</w:t>
      </w:r>
    </w:p>
    <w:p w14:paraId="2D00A81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D3E627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reply_keyboard = [</w:t>
      </w:r>
    </w:p>
    <w:p w14:paraId="2D54215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'/dice'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'/timer'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0F908DC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379AFBF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FC0AD7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dice_keyboard = [</w:t>
      </w:r>
    </w:p>
    <w:p w14:paraId="2DCC52D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1 шестигранный кубик"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2 шестигранных кубика одновременно"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12924E4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20-гранный кубик"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"вернуться назад"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11D0F92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18F2B8A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2A227E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timer_keyboard = [</w:t>
      </w:r>
    </w:p>
    <w:p w14:paraId="11E15E8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"30 секунд"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"1 минута"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0DF313F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"5 минут"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"вернуться назад"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4151BEC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781190A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4E7D3E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lastRenderedPageBreak/>
        <w:t>close_keyboard = [</w:t>
      </w:r>
    </w:p>
    <w:p w14:paraId="5CBA02D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"/close"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670BC07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48E4085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F220E9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 = ReplyKeyboardMarkup(reply_keyboard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0897584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markup_dice = ReplyKeyboardMarkup(dice_keyboard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312375E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markup_timer = ReplyKeyboardMarkup(timer_keyboard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386E5F3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markup_close = ReplyKeyboardMarkup(close_keyboard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7D48252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3C58D3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CC7B7E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start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</w:p>
    <w:p w14:paraId="74E7A80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"start"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=markup)</w:t>
      </w:r>
    </w:p>
    <w:p w14:paraId="7625354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C7AF6C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45A43D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dice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</w:p>
    <w:p w14:paraId="75E8E87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"dice"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=markup_dice)</w:t>
      </w:r>
    </w:p>
    <w:p w14:paraId="032A1B6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1693A7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CF4EC7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timer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</w:p>
    <w:p w14:paraId="1B200D5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"timer"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=markup_timer)</w:t>
      </w:r>
    </w:p>
    <w:p w14:paraId="37AC2B8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30EB5F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668332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roll_cube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(faces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count):</w:t>
      </w:r>
    </w:p>
    <w:p w14:paraId="267F384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nums = [randint(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int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(faces))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range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(count)]</w:t>
      </w:r>
    </w:p>
    <w:p w14:paraId="799E14B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nums</w:t>
      </w:r>
    </w:p>
    <w:p w14:paraId="408CA68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EDDC6A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D1C1D8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remove_job_if_exists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(name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context):</w:t>
      </w:r>
    </w:p>
    <w:p w14:paraId="4AA500D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i/>
          <w:iCs/>
          <w:color w:val="629755"/>
          <w:kern w:val="0"/>
          <w:sz w:val="24"/>
          <w:szCs w:val="24"/>
          <w:lang w:eastAsia="ru-RU"/>
          <w14:ligatures w14:val="none"/>
        </w:rPr>
        <w:t>"""Удаляем задачу по имени.</w:t>
      </w:r>
    </w:p>
    <w:p w14:paraId="371DC7D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i/>
          <w:iCs/>
          <w:color w:val="629755"/>
          <w:kern w:val="0"/>
          <w:sz w:val="24"/>
          <w:szCs w:val="24"/>
          <w:lang w:eastAsia="ru-RU"/>
          <w14:ligatures w14:val="none"/>
        </w:rPr>
        <w:t>   Возвращаем True если задача была успешно удалена."""</w:t>
      </w:r>
    </w:p>
    <w:p w14:paraId="0C88627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i/>
          <w:iCs/>
          <w:color w:val="629755"/>
          <w:kern w:val="0"/>
          <w:sz w:val="24"/>
          <w:szCs w:val="24"/>
          <w:lang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current_jobs = context.job_queue.get_jobs_by_name(name)</w:t>
      </w:r>
    </w:p>
    <w:p w14:paraId="6737380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not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current_jobs:</w:t>
      </w:r>
    </w:p>
    <w:p w14:paraId="4C6CCCC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return False</w:t>
      </w:r>
    </w:p>
    <w:p w14:paraId="04F94B5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   for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job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current_jobs:</w:t>
      </w:r>
    </w:p>
    <w:p w14:paraId="6ACBCF9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job.schedule_removal()</w:t>
      </w:r>
    </w:p>
    <w:p w14:paraId="27E7101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return True</w:t>
      </w:r>
    </w:p>
    <w:p w14:paraId="6662474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356779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735D5A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set_timer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time):</w:t>
      </w:r>
    </w:p>
    <w:p w14:paraId="3752820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chat_id = update.effective_message.chat_id</w:t>
      </w:r>
    </w:p>
    <w:p w14:paraId="7352DA8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   due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int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(time)</w:t>
      </w:r>
    </w:p>
    <w:p w14:paraId="4C9719C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 xml:space="preserve">job_removed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 remove_job_if_exists(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(chat_id)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context)</w:t>
      </w:r>
    </w:p>
    <w:p w14:paraId="5BC5D1D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context.job_queue.run_once(task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due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chat_id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=chat_id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name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(chat_id)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data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=due)</w:t>
      </w:r>
    </w:p>
    <w:p w14:paraId="4F11304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175EC9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   text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Вернусь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через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due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с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.!'</w:t>
      </w:r>
    </w:p>
    <w:p w14:paraId="0401F35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update.effective_message.reply_text(text)</w:t>
      </w:r>
    </w:p>
    <w:p w14:paraId="59E0F09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lastRenderedPageBreak/>
        <w:t>   </w:t>
      </w: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#</w:t>
      </w:r>
    </w:p>
    <w:p w14:paraId="257B0CE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chat_id = update.effective_message.chat_id</w:t>
      </w:r>
    </w:p>
    <w:p w14:paraId="7CABB6C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</w:t>
      </w:r>
    </w:p>
    <w:p w14:paraId="6290434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</w:t>
      </w:r>
    </w:p>
    <w:p w14:paraId="53725AE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if 'job' in context.chat_data:</w:t>
      </w:r>
    </w:p>
    <w:p w14:paraId="651634C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    old_job = context.chat_data['job']</w:t>
      </w:r>
    </w:p>
    <w:p w14:paraId="1FF3562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    old_job.schedule_removal()</w:t>
      </w:r>
    </w:p>
    <w:p w14:paraId="553C5E1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new_job = context.job_queue.run_once(task, due, chat_id=chat_id, name=str(chat_id), data=due)</w:t>
      </w:r>
    </w:p>
    <w:p w14:paraId="07F3AA3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context.chat_data['job'] = new_job</w:t>
      </w:r>
    </w:p>
    <w:p w14:paraId="29D51F5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   # await update.message.reply_text(f'</w:t>
      </w: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eastAsia="ru-RU"/>
          <w14:ligatures w14:val="none"/>
        </w:rPr>
        <w:t>Засек</w:t>
      </w: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 xml:space="preserve"> {due} </w:t>
      </w: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eastAsia="ru-RU"/>
          <w14:ligatures w14:val="none"/>
        </w:rPr>
        <w:t>секунд</w:t>
      </w:r>
      <w:r w:rsidRPr="006840BE"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  <w:t>')</w:t>
      </w:r>
    </w:p>
    <w:p w14:paraId="701F80D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39F12E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8A4C40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task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(context):</w:t>
      </w:r>
    </w:p>
    <w:p w14:paraId="3400ABB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job = context.job</w:t>
      </w:r>
    </w:p>
    <w:p w14:paraId="18C8524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context.bot.send_message(job.context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Указанное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время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истекло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5809AD4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64A940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61DB2B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unset_timer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context):</w:t>
      </w:r>
    </w:p>
    <w:p w14:paraId="6C5D54E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'job'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not in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context.chat_data:</w:t>
      </w:r>
    </w:p>
    <w:p w14:paraId="538F97C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Нет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активного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таймера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=markup_timer)</w:t>
      </w:r>
    </w:p>
    <w:p w14:paraId="46BDC5F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return</w:t>
      </w:r>
    </w:p>
    <w:p w14:paraId="7960826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job = context.chat_data[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'job'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0678667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job.schedule_removal()</w:t>
      </w:r>
    </w:p>
    <w:p w14:paraId="53FEC49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del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context.chat_data[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'job'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6FC95A0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Сбрасываю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таймер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=markup_timer)</w:t>
      </w:r>
    </w:p>
    <w:p w14:paraId="1A90AC9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B391CA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90D14A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ans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context):</w:t>
      </w:r>
    </w:p>
    <w:p w14:paraId="25DEFAC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1 шестигранный кубик"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:</w:t>
      </w:r>
    </w:p>
    <w:p w14:paraId="76486F0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num = roll_cube(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6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53D8303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update.message.reply_text(*num)</w:t>
      </w:r>
    </w:p>
    <w:p w14:paraId="27BF862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2 шестигранных кубика одновременно"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:</w:t>
      </w:r>
    </w:p>
    <w:p w14:paraId="79895E0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nums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list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map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roll_cube(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6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2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)))</w:t>
      </w:r>
    </w:p>
    <w:p w14:paraId="25E91BA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       str_nums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(nums[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]) +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", "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+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(nums[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])</w:t>
      </w:r>
    </w:p>
    <w:p w14:paraId="7AD742F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update.message.reply_text(str_nums)</w:t>
      </w:r>
    </w:p>
    <w:p w14:paraId="2F30E16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"кинуть 20-гранный кубик"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:</w:t>
      </w:r>
    </w:p>
    <w:p w14:paraId="01435CE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num = roll_cube(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20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105087E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update.message.reply_text(*num)</w:t>
      </w:r>
    </w:p>
    <w:p w14:paraId="7C7B5FC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"30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секунд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2416EC2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set_timer(update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30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1E6DE6D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"1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минута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793D7DB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set_timer(update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60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70C33B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"5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минут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3A27C3E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set_timer(update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300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22941E8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вернуться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назад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2764338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вернуться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назад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=markup)</w:t>
      </w:r>
    </w:p>
    <w:p w14:paraId="4A19A00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41C17A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4C48B4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 = Application.builder().token(API_TOKEN).build()</w:t>
      </w:r>
    </w:p>
    <w:p w14:paraId="1321122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6C2C57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"start"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start))</w:t>
      </w:r>
    </w:p>
    <w:p w14:paraId="291F9D1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"dice"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dice))</w:t>
      </w:r>
    </w:p>
    <w:p w14:paraId="3CDA29E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"timer"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timer))</w:t>
      </w:r>
    </w:p>
    <w:p w14:paraId="1885BB9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"close"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unset_timer))</w:t>
      </w:r>
    </w:p>
    <w:p w14:paraId="5D7A465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application.add_handler(MessageHandler(filters.TEXT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ans))</w:t>
      </w:r>
    </w:p>
    <w:p w14:paraId="36E8E06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EF4B73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application.run_polling()</w:t>
      </w:r>
    </w:p>
    <w:p w14:paraId="2D267C5F" w14:textId="30ADF63D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6E1AB5D8" wp14:editId="1F162C4B">
            <wp:extent cx="5940425" cy="6359525"/>
            <wp:effectExtent l="0" t="0" r="3175" b="3175"/>
            <wp:docPr id="16407027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8D183" w14:textId="64C762A6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59BF2AF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telegram.ext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CommandHandler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MessageHandler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filters</w:t>
      </w:r>
    </w:p>
    <w:p w14:paraId="15DFB1B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ReplyKeyboardMarkup</w:t>
      </w:r>
    </w:p>
    <w:p w14:paraId="41B1F34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2CFBCC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lastRenderedPageBreak/>
        <w:t xml:space="preserve">API_TOKEN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'6259887409:AAF8lqyviZQWKrekzCMgcqoW6mdg8grJy2M'</w:t>
      </w:r>
    </w:p>
    <w:p w14:paraId="568AA03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F307FF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enter_keyboard = [</w:t>
      </w:r>
    </w:p>
    <w:p w14:paraId="22A9425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№1'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52625B1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224C911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E67DBA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room1_keyboard = [</w:t>
      </w:r>
    </w:p>
    <w:p w14:paraId="21617E0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№2'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'Выход'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342C20B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1BEFEE5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E973B9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room2_keyboard = [</w:t>
      </w:r>
    </w:p>
    <w:p w14:paraId="6AD72F8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№3'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5C4850E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5D545A3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8153DC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room3_keyboard = [</w:t>
      </w:r>
    </w:p>
    <w:p w14:paraId="31EFE0A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№1'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№4'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5A8AF71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2036B1B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D4D347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room4_keyboard = [</w:t>
      </w:r>
    </w:p>
    <w:p w14:paraId="45E38C4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'Перейти в зал №1'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]</w:t>
      </w:r>
    </w:p>
    <w:p w14:paraId="45897D2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4692F03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E16973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markup_enter = ReplyKeyboardMarkup(enter_keyboard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13B50BE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markup_room1 = ReplyKeyboardMarkup(room1_keyboard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23956ED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markup_room2 = ReplyKeyboardMarkup(room2_keyboard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36CAC9A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markup_room3 = ReplyKeyboardMarkup(room3_keyboard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1CA6324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markup_room4 = ReplyKeyboardMarkup(room4_keyboard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one_time_keyboard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False,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resize_keyboard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True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2EE3B33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0604F7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9D5E21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start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val="en-US" w:eastAsia="ru-RU"/>
          <w14:ligatures w14:val="none"/>
        </w:rPr>
        <w:t>context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):</w:t>
      </w:r>
    </w:p>
    <w:p w14:paraId="5D50A13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'/start'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7944BE2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5D3FA07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"Добро пожаловать!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</w:t>
      </w:r>
    </w:p>
    <w:p w14:paraId="6CFC5F1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           "Пожалуйста, сдайте верхнюю одежду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гардероб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28D87EA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=markup_enter)</w:t>
      </w:r>
    </w:p>
    <w:p w14:paraId="147F6DD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77A67CA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"1 -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Айвазовский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9098D9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E8A32E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Перейти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зал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№1'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66D069B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647567F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"Вы зашли в 1 зал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</w:t>
      </w:r>
    </w:p>
    <w:p w14:paraId="0722C66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           "В данном зале представлены картины великого живописца Ивана Константиновича Айвазовского"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5C21219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=markup_room1)</w:t>
      </w:r>
    </w:p>
    <w:p w14:paraId="7E11CFE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0C62BAE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"2 -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Клод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Моне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2A8D08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61540BF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Выход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выход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705B6BB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E40A17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Перейти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зал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№2'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107F962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09B0C92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"Вы зашли вo 2 зал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</w:t>
      </w:r>
    </w:p>
    <w:p w14:paraId="5E22060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           "В данном зале представлены картины Клода Моне"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5A4F30F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=markup_room2)</w:t>
      </w:r>
    </w:p>
    <w:p w14:paraId="2B161A1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09F3E49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"3 -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Сальвадор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Дали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6C94139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7C1942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Перейти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зал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№3'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285D6A7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22CA505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"Вы зашли в 3 зал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</w:t>
      </w:r>
    </w:p>
    <w:p w14:paraId="4677FB4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           "В данном зале представлены картины испанского живописца Сальвадора Дали"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03EFDA6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=markup_room3)</w:t>
      </w:r>
    </w:p>
    <w:p w14:paraId="239AE58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08636D4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"4 -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Леонардо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да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Винчи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696396A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2C97736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"1 -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Айвазовский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9336ED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52F227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Перейти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зал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 №4'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0C490CB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69797CC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"Вы зашли в 4 зал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</w:t>
      </w:r>
    </w:p>
    <w:p w14:paraId="74B4D64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           "В данном зале представлены картины итальянского художника Леонардо да Винчи"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,</w:t>
      </w:r>
    </w:p>
    <w:p w14:paraId="588C4E0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reply_markup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=markup_room4)</w:t>
      </w:r>
    </w:p>
    <w:p w14:paraId="199A819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576B55C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 xml:space="preserve">"1 -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Айвазовский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4BC682C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99474D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update.message.text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Выход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6F5461A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update.message.reply_text(</w:t>
      </w:r>
    </w:p>
    <w:p w14:paraId="1333514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"Всего доброго, не забудьте забрать верхнюю одежду в гардеробе"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)</w:t>
      </w:r>
    </w:p>
    <w:p w14:paraId="32C21CA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BD3442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2E9AF0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():</w:t>
      </w:r>
    </w:p>
    <w:p w14:paraId="69ECA83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 = Application.builder().token(API_TOKEN).build()</w:t>
      </w:r>
    </w:p>
    <w:p w14:paraId="36FE057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application.add_handler(CommandHandler(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"start"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start))</w:t>
      </w:r>
    </w:p>
    <w:p w14:paraId="4A23BA7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application.add_handler(MessageHandler(filters.TEXT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start))</w:t>
      </w:r>
    </w:p>
    <w:p w14:paraId="57B5F93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application.run_polling()</w:t>
      </w:r>
    </w:p>
    <w:p w14:paraId="7B27A35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AB1A54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C1DA36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28136D4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main()</w:t>
      </w:r>
    </w:p>
    <w:p w14:paraId="0C533C98" w14:textId="08AD157F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11BEFF15" wp14:editId="74F57C43">
            <wp:extent cx="5940425" cy="6777990"/>
            <wp:effectExtent l="0" t="0" r="3175" b="3810"/>
            <wp:docPr id="97626547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7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84EDC" w14:textId="45CE355F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674C7369" wp14:editId="674B10BE">
            <wp:extent cx="5940425" cy="4696460"/>
            <wp:effectExtent l="0" t="0" r="3175" b="8890"/>
            <wp:docPr id="7888347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7004" w14:textId="3D6CD92C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78E8EC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telegram.ext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Application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MessageHandler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filters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CommandHandler</w:t>
      </w:r>
    </w:p>
    <w:p w14:paraId="0308B30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requests</w:t>
      </w:r>
    </w:p>
    <w:p w14:paraId="7FC9C12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A02ECC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API_TOKEN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"6022531502:AAF2lrV4vQsglVuMV9A_X-GQAn63nlc10lo"</w:t>
      </w:r>
    </w:p>
    <w:p w14:paraId="5D434EE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0B98951" w14:textId="77777777" w:rsidR="006840BE" w:rsidRDefault="006840BE" w:rsidP="006840BE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808080"/>
          <w:kern w:val="0"/>
          <w:sz w:val="24"/>
          <w:szCs w:val="24"/>
          <w:lang w:val="en-US" w:eastAsia="ru-RU"/>
          <w14:ligatures w14:val="none"/>
        </w:rPr>
      </w:pPr>
    </w:p>
    <w:p w14:paraId="032238E9" w14:textId="13D44075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get_location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(coords):</w:t>
      </w:r>
    </w:p>
    <w:p w14:paraId="52EDF77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E3B929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E74374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PARAMS = {</w:t>
      </w:r>
    </w:p>
    <w:p w14:paraId="6B785E2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"apikey"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"7a0332fa-0401-4a46-ac3c-da05786df316"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03C0D81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"format"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"json"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182E764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"lang"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"ru_RU"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497C0A5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"kind"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"house"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,</w:t>
      </w:r>
    </w:p>
    <w:p w14:paraId="36A553D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"geocode"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 coords</w:t>
      </w:r>
    </w:p>
    <w:p w14:paraId="7F8E4DB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}</w:t>
      </w:r>
    </w:p>
    <w:p w14:paraId="1147A9C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spisok = PARAMS[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"geocode"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].split(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", 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054880A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97D105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try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5DE99D5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response2 = requests.get(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f"https://static-maps.yandex.ru/1.x/?l=map&amp;pt=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spisok[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,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spisok[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,pm2rdm&amp;z=15"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</w:p>
    <w:p w14:paraId="66471A5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lastRenderedPageBreak/>
        <w:t xml:space="preserve">       map_file 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"map.png"</w:t>
      </w:r>
    </w:p>
    <w:p w14:paraId="50C9FA0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with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open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(map_file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"wb"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)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file:</w:t>
      </w:r>
    </w:p>
    <w:p w14:paraId="6F89E5D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file.write(response2.content)</w:t>
      </w:r>
    </w:p>
    <w:p w14:paraId="18442AC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A29BF8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response1 = requests.get(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url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"https://geocode-maps.yandex.ru/1.x/"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params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=PARAMS)</w:t>
      </w:r>
    </w:p>
    <w:p w14:paraId="7EA5707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json_data = response1.json()</w:t>
      </w:r>
    </w:p>
    <w:p w14:paraId="2BD8579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address_str = json_data[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"response"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"featureMember"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897BB"/>
          <w:kern w:val="0"/>
          <w:sz w:val="24"/>
          <w:szCs w:val="24"/>
          <w:lang w:val="en-US" w:eastAsia="ru-RU"/>
          <w14:ligatures w14:val="none"/>
        </w:rPr>
        <w:t>0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"GeoObject"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</w:p>
    <w:p w14:paraId="25A4943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"AddressDetails"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"Country"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"AddressLine"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]</w:t>
      </w:r>
    </w:p>
    <w:p w14:paraId="35D6FED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address_str</w:t>
      </w:r>
    </w:p>
    <w:p w14:paraId="13FA3C9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1F259B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except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eastAsia="ru-RU"/>
          <w14:ligatures w14:val="none"/>
        </w:rPr>
        <w:t xml:space="preserve">Exception 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as </w:t>
      </w:r>
      <w:r w:rsidRPr="006840BE">
        <w:rPr>
          <w:rFonts w:ascii="Courier New" w:eastAsia="Times New Roman" w:hAnsi="Courier New" w:cs="Courier New"/>
          <w:color w:val="72737A"/>
          <w:kern w:val="0"/>
          <w:sz w:val="24"/>
          <w:szCs w:val="24"/>
          <w:lang w:eastAsia="ru-RU"/>
          <w14:ligatures w14:val="none"/>
        </w:rPr>
        <w:t>e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:</w:t>
      </w:r>
    </w:p>
    <w:p w14:paraId="4967E56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"Не могу определить адрес по этим координатам.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eastAsia="ru-RU"/>
          <w14:ligatures w14:val="none"/>
        </w:rPr>
        <w:t>\n\n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eastAsia="ru-RU"/>
          <w14:ligatures w14:val="none"/>
        </w:rPr>
        <w:t>Отправьте мне координаты (долгота, широта):"</w:t>
      </w:r>
    </w:p>
    <w:p w14:paraId="31D8247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BFBD2B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6D0202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text_photo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(update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context):</w:t>
      </w:r>
    </w:p>
    <w:p w14:paraId="496F732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coords = update.message.text</w:t>
      </w:r>
    </w:p>
    <w:p w14:paraId="53A1955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address_str = get_location(coords)</w:t>
      </w:r>
    </w:p>
    <w:p w14:paraId="78EAA28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context.bot.send_photo(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chat_id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=update.message.chat_id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photo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open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'map.png'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'rb'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)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caption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=address_str)</w:t>
      </w:r>
    </w:p>
    <w:p w14:paraId="5C69641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232955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998C8A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FFC66D"/>
          <w:kern w:val="0"/>
          <w:sz w:val="24"/>
          <w:szCs w:val="24"/>
          <w:lang w:val="en-US" w:eastAsia="ru-RU"/>
          <w14:ligatures w14:val="none"/>
        </w:rPr>
        <w:t>main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():</w:t>
      </w:r>
    </w:p>
    <w:p w14:paraId="7557A86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 = Application.builder().token(API_TOKEN).build()</w:t>
      </w:r>
    </w:p>
    <w:p w14:paraId="3EE3841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application.add_handler(MessageHandler(filters.TEXT</w:t>
      </w: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text_photo))</w:t>
      </w:r>
    </w:p>
    <w:p w14:paraId="394FC4D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43E6AE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application.run_polling()</w:t>
      </w:r>
    </w:p>
    <w:p w14:paraId="2999009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DB9137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02CE8A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C7832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 xml:space="preserve">__name__ == </w:t>
      </w:r>
      <w:r w:rsidRPr="006840BE">
        <w:rPr>
          <w:rFonts w:ascii="Courier New" w:eastAsia="Times New Roman" w:hAnsi="Courier New" w:cs="Courier New"/>
          <w:color w:val="6A8759"/>
          <w:kern w:val="0"/>
          <w:sz w:val="24"/>
          <w:szCs w:val="24"/>
          <w:lang w:val="en-US" w:eastAsia="ru-RU"/>
          <w14:ligatures w14:val="none"/>
        </w:rPr>
        <w:t>'__main__'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:</w:t>
      </w:r>
    </w:p>
    <w:p w14:paraId="05E5B3C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A9B7C6"/>
          <w:kern w:val="0"/>
          <w:sz w:val="24"/>
          <w:szCs w:val="24"/>
          <w:lang w:eastAsia="ru-RU"/>
          <w14:ligatures w14:val="none"/>
        </w:rPr>
        <w:t>main()</w:t>
      </w:r>
    </w:p>
    <w:p w14:paraId="582E5E76" w14:textId="739638E8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7AF4787B" wp14:editId="72A9B51E">
            <wp:extent cx="5940425" cy="4918710"/>
            <wp:effectExtent l="0" t="0" r="3175" b="0"/>
            <wp:docPr id="3306141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0BE">
        <w:rPr>
          <w:noProof/>
        </w:rPr>
        <w:drawing>
          <wp:inline distT="0" distB="0" distL="0" distR="0" wp14:anchorId="0FBEF1C2" wp14:editId="086C21B0">
            <wp:extent cx="5940425" cy="4271010"/>
            <wp:effectExtent l="0" t="0" r="3175" b="0"/>
            <wp:docPr id="172570050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5C6D5" w14:textId="495D232B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1</w:t>
      </w: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A4DE41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discord</w:t>
      </w:r>
    </w:p>
    <w:p w14:paraId="3935462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</w:p>
    <w:p w14:paraId="4BD0947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BDD6F3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config = {</w:t>
      </w:r>
    </w:p>
    <w:p w14:paraId="18FFF80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'token'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'MTEwOTc2MjQxMTI5ODI5NTg0OQ.Gbi8L_.DCURActB9AIRWIp_S_LCBmyZ5Zf6Z9QhBRUsMI'</w:t>
      </w:r>
    </w:p>
    <w:p w14:paraId="2EDB121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}</w:t>
      </w:r>
    </w:p>
    <w:p w14:paraId="2551C54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D096B1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D5D28D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class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HWBot(discord.Client):</w:t>
      </w:r>
    </w:p>
    <w:p w14:paraId="79F4ACC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on_ready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94558D"/>
          <w:kern w:val="0"/>
          <w:sz w:val="24"/>
          <w:szCs w:val="24"/>
          <w:lang w:val="en-US" w:eastAsia="ru-RU"/>
          <w14:ligatures w14:val="none"/>
        </w:rPr>
        <w:t>self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3A942A4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94558D"/>
          <w:kern w:val="0"/>
          <w:sz w:val="24"/>
          <w:szCs w:val="24"/>
          <w:lang w:val="en-US" w:eastAsia="ru-RU"/>
          <w14:ligatures w14:val="none"/>
        </w:rPr>
        <w:t>self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.user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Привет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!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Я подключился и готов показать котика или собачку'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)</w:t>
      </w:r>
    </w:p>
    <w:p w14:paraId="6126A84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311A3E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on_message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94558D"/>
          <w:kern w:val="0"/>
          <w:sz w:val="24"/>
          <w:szCs w:val="24"/>
          <w:lang w:val="en-US" w:eastAsia="ru-RU"/>
          <w14:ligatures w14:val="none"/>
        </w:rPr>
        <w:t>self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, message):</w:t>
      </w:r>
    </w:p>
    <w:p w14:paraId="76C88F2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message.author == </w:t>
      </w:r>
      <w:r w:rsidRPr="006840BE">
        <w:rPr>
          <w:rFonts w:ascii="Courier New" w:eastAsia="Times New Roman" w:hAnsi="Courier New" w:cs="Courier New"/>
          <w:color w:val="94558D"/>
          <w:kern w:val="0"/>
          <w:sz w:val="24"/>
          <w:szCs w:val="24"/>
          <w:lang w:val="en-US" w:eastAsia="ru-RU"/>
          <w14:ligatures w14:val="none"/>
        </w:rPr>
        <w:t>self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.user:</w:t>
      </w:r>
    </w:p>
    <w:p w14:paraId="0729CA8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return</w:t>
      </w:r>
    </w:p>
    <w:p w14:paraId="694A74D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       if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собака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message.content.lower():</w:t>
      </w:r>
    </w:p>
    <w:p w14:paraId="6870CB2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response = requests.get(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"https://dog.ceo/api/breeds/image/random"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).json()</w:t>
      </w:r>
    </w:p>
    <w:p w14:paraId="4A2F2EE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dog_url = response[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'message'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0F2623B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embed = discord.Embed(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title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рандомная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собака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!"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color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=discord.Color.purple())</w:t>
      </w:r>
    </w:p>
    <w:p w14:paraId="4533E86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embed.set_image(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url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=dog_url)</w:t>
      </w:r>
    </w:p>
    <w:p w14:paraId="7366E27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embed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=embed)</w:t>
      </w:r>
    </w:p>
    <w:p w14:paraId="4D0A305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AEE50D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кот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message.content.lower():</w:t>
      </w:r>
    </w:p>
    <w:p w14:paraId="43A098B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response = requests.get(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"https://api.thecatapi.com/v1/images/search"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).json()</w:t>
      </w:r>
    </w:p>
    <w:p w14:paraId="030F259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cat_url = response[</w:t>
      </w:r>
      <w:r w:rsidRPr="006840BE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'url'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77227A9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random_cat_png = discord.Embed(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title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рандомный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кот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!"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color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=discord.Color.purple())</w:t>
      </w:r>
    </w:p>
    <w:p w14:paraId="00C586B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random_cat_png.set_image(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url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=cat_url)</w:t>
      </w:r>
    </w:p>
    <w:p w14:paraId="34CDEA2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embed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=random_cat_png)</w:t>
      </w:r>
    </w:p>
    <w:p w14:paraId="5A9BD10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6AFB5A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DD7B1D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intents = discord.Intents.default()</w:t>
      </w:r>
    </w:p>
    <w:p w14:paraId="16CD479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intents.members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5C411DB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intents.message_content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491DBA7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client = HWBot(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intents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=intents)</w:t>
      </w:r>
    </w:p>
    <w:p w14:paraId="1488326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client.run(config[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'token'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])</w:t>
      </w:r>
    </w:p>
    <w:p w14:paraId="4802E0A7" w14:textId="474E5FB5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2B4D68AF" wp14:editId="2EECA3A3">
            <wp:extent cx="5940425" cy="621665"/>
            <wp:effectExtent l="0" t="0" r="3175" b="6985"/>
            <wp:docPr id="16718986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3FD5" w14:textId="2E68C50D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53B5C6CF" wp14:editId="44E55E8B">
            <wp:extent cx="5940425" cy="5248910"/>
            <wp:effectExtent l="0" t="0" r="3175" b="8890"/>
            <wp:docPr id="6364406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0BE">
        <w:rPr>
          <w:noProof/>
        </w:rPr>
        <w:lastRenderedPageBreak/>
        <w:drawing>
          <wp:inline distT="0" distB="0" distL="0" distR="0" wp14:anchorId="7F98C6BE" wp14:editId="5FE7EEEC">
            <wp:extent cx="5940425" cy="5572125"/>
            <wp:effectExtent l="0" t="0" r="3175" b="9525"/>
            <wp:docPr id="107916617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0BE">
        <w:rPr>
          <w:noProof/>
        </w:rPr>
        <w:lastRenderedPageBreak/>
        <w:drawing>
          <wp:inline distT="0" distB="0" distL="0" distR="0" wp14:anchorId="230D552C" wp14:editId="3E369F00">
            <wp:extent cx="5940425" cy="4836160"/>
            <wp:effectExtent l="0" t="0" r="3175" b="2540"/>
            <wp:docPr id="21221409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FF9E" w14:textId="47CCFF74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6840BE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EE473E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time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sleep</w:t>
      </w:r>
    </w:p>
    <w:p w14:paraId="6D403C5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discord</w:t>
      </w:r>
    </w:p>
    <w:p w14:paraId="5456B48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discord.ext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commands</w:t>
      </w:r>
    </w:p>
    <w:p w14:paraId="1D57CB5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C20F34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config = {</w:t>
      </w:r>
    </w:p>
    <w:p w14:paraId="2722558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'token'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'MTEwOTc2MjQxMTI5ODI5NTg0OQ.Gbi8L_.DCURActB9AIRWIp_S_LCBmyZ5Zf6Z9QhBRUsMI'</w:t>
      </w:r>
    </w:p>
    <w:p w14:paraId="6B38926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}</w:t>
      </w:r>
    </w:p>
    <w:p w14:paraId="7455829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F808AF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intents = discord.Intents.default()</w:t>
      </w:r>
    </w:p>
    <w:p w14:paraId="5160F08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intents.members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0EF8B5C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intents.message_content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766340E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8BCD58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bot = commands.Bot(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command_prefix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'#!'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intents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=intents)</w:t>
      </w:r>
    </w:p>
    <w:p w14:paraId="5F59459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ECF4A4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1618E3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3AE60"/>
          <w:kern w:val="0"/>
          <w:sz w:val="24"/>
          <w:szCs w:val="24"/>
          <w:lang w:val="en-US" w:eastAsia="ru-RU"/>
          <w14:ligatures w14:val="none"/>
        </w:rPr>
        <w:t>@bot.command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name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'timer'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469A8B2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timer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(ctx, seconds):</w:t>
      </w:r>
    </w:p>
    <w:p w14:paraId="31D9650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sleep(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int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(seconds))</w:t>
      </w:r>
    </w:p>
    <w:p w14:paraId="7C04D1A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ctx.send(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время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X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наступило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!"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5FEB919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B3C2D6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EA7D94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lastRenderedPageBreak/>
        <w:t>bot.run(config[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'token'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])</w:t>
      </w:r>
    </w:p>
    <w:p w14:paraId="084796F8" w14:textId="7383F5ED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51892D0F" wp14:editId="285582B4">
            <wp:extent cx="4419600" cy="3371850"/>
            <wp:effectExtent l="0" t="0" r="0" b="0"/>
            <wp:docPr id="2000849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E1AE" w14:textId="6B8E9033" w:rsidR="006840BE" w:rsidRPr="001A1921" w:rsidRDefault="006840BE" w:rsidP="006840B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521DDF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A19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2990243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discord</w:t>
      </w:r>
    </w:p>
    <w:p w14:paraId="19CA8B9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</w:p>
    <w:p w14:paraId="0A5983B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json</w:t>
      </w:r>
    </w:p>
    <w:p w14:paraId="271D9F0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66A89D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intents = discord.Intents.default()</w:t>
      </w:r>
    </w:p>
    <w:p w14:paraId="3036BCB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intents.members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3EF2C0D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intents.message_content =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True</w:t>
      </w:r>
    </w:p>
    <w:p w14:paraId="01DD352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client = discord.Client(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intents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=intents)</w:t>
      </w:r>
    </w:p>
    <w:p w14:paraId="1E4CD75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54A748C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api_key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'10410733-f10c-46a0-b1b2-d7ea273d38a0'</w:t>
      </w:r>
    </w:p>
    <w:p w14:paraId="30A0681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38823A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 xml:space="preserve">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Moscow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'</w:t>
      </w:r>
    </w:p>
    <w:p w14:paraId="08CBB0B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F267CB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 xml:space="preserve">help_message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'''Текущая погода и прогноз на несколько дней.</w:t>
      </w:r>
    </w:p>
    <w:p w14:paraId="228AD09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Команды:</w:t>
      </w:r>
    </w:p>
    <w:p w14:paraId="4272255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!help_bot - помощь</w:t>
      </w:r>
    </w:p>
    <w:p w14:paraId="300EB88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!place &lt;место&gt; - изменить место прогноза</w:t>
      </w:r>
    </w:p>
    <w:p w14:paraId="3FC9983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!current - получить текущую погоду</w:t>
      </w:r>
    </w:p>
    <w:p w14:paraId="33E13DE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!forecast &lt;дней&gt; - получить прогноз на указанное количество дней'''</w:t>
      </w:r>
    </w:p>
    <w:p w14:paraId="6310FBD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D9B66E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DC6FA3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get_weather_data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F737A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057AE5F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url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f'https://api.weather.yandex.ru/v2/forecast'</w:t>
      </w:r>
    </w:p>
    <w:p w14:paraId="56D49BC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headers = {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'X-Yandex-API-Key'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 api_key}</w:t>
      </w:r>
    </w:p>
    <w:p w14:paraId="35690ED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response = requests.get(url,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headers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=headers)</w:t>
      </w:r>
    </w:p>
    <w:p w14:paraId="1A6B170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data = json.loads(response.text)</w:t>
      </w:r>
    </w:p>
    <w:p w14:paraId="195E9DD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data</w:t>
      </w:r>
    </w:p>
    <w:p w14:paraId="5DD9189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6C91458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21A974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lastRenderedPageBreak/>
        <w:t xml:space="preserve">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format_weather_data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(data):</w:t>
      </w:r>
    </w:p>
    <w:p w14:paraId="4129CBD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fact = data[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'fact'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7B7DE38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temp = fact[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'temp'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278E858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pressure = fact[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'pressure_mm'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21A4D9E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humidity = fact[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'humidity'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4C48D25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wind_speed = fact[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'wind_speed'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20BAB99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wind_dir = fact[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'wind_dir'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366D8E3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Температура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temp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°C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'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\</w:t>
      </w:r>
    </w:p>
    <w:p w14:paraId="23F6E4E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Давление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pressure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мм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рт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.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ст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.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'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\</w:t>
      </w:r>
    </w:p>
    <w:p w14:paraId="51B90A0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Влажность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humidity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%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'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\</w:t>
      </w:r>
    </w:p>
    <w:p w14:paraId="42C17ACA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Ветер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wind_speed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/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с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wind_dir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</w:p>
    <w:p w14:paraId="13907A9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8BBB93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44BD3BF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get_forecast_data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6840BE">
        <w:rPr>
          <w:rFonts w:ascii="Courier New" w:eastAsia="Times New Roman" w:hAnsi="Courier New" w:cs="Courier New"/>
          <w:color w:val="6F737A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, days):</w:t>
      </w:r>
    </w:p>
    <w:p w14:paraId="2AB2231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url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f'https://api.weather.yandex.ru/v1/forecast?&amp;lang=en_US&amp;limit=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days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'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\</w:t>
      </w:r>
    </w:p>
    <w:p w14:paraId="0EF7D65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f'&amp;hours=false&amp;extra=false'</w:t>
      </w:r>
    </w:p>
    <w:p w14:paraId="54E74E1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headers = {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'X-Yandex-API-Key'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 api_key}</w:t>
      </w:r>
    </w:p>
    <w:p w14:paraId="48AB3A1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response = requests.get(url, </w:t>
      </w:r>
      <w:r w:rsidRPr="006840BE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headers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=headers)</w:t>
      </w:r>
    </w:p>
    <w:p w14:paraId="6BE17D7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data = json.loads(response.text)</w:t>
      </w:r>
    </w:p>
    <w:p w14:paraId="4497460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forecast 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''</w:t>
      </w:r>
    </w:p>
    <w:p w14:paraId="7A654CE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day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data[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'forecasts'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]:</w:t>
      </w:r>
    </w:p>
    <w:p w14:paraId="1B454BFC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date = day[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'date'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4C80D06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parts = day[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'parts'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04C7A85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day_temp = parts[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'day'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'temp_avg'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7A917F1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day_prec = parts[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'day'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'prec_mm'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3AC5C11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night_temp = parts[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'night'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'temp_avg'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4F8D757B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night_prec = parts[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'night'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'prec_mm'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00E0DFA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    forecast +=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date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Днем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day_temp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°C, '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\</w:t>
      </w:r>
    </w:p>
    <w:p w14:paraId="4DEFE53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        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day_prec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мм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осадков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.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Ночью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night_temp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°C,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night_prec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мм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осадков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.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</w:p>
    <w:p w14:paraId="0738BAD6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return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forecast</w:t>
      </w:r>
    </w:p>
    <w:p w14:paraId="2664528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71BDB92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2DA6F31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3AE60"/>
          <w:kern w:val="0"/>
          <w:sz w:val="24"/>
          <w:szCs w:val="24"/>
          <w:lang w:val="en-US" w:eastAsia="ru-RU"/>
          <w14:ligatures w14:val="none"/>
        </w:rPr>
        <w:t>@client.event</w:t>
      </w:r>
    </w:p>
    <w:p w14:paraId="78C7CAE8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async def </w:t>
      </w:r>
      <w:r w:rsidRPr="006840BE">
        <w:rPr>
          <w:rFonts w:ascii="Courier New" w:eastAsia="Times New Roman" w:hAnsi="Courier New" w:cs="Courier New"/>
          <w:color w:val="56A8F5"/>
          <w:kern w:val="0"/>
          <w:sz w:val="24"/>
          <w:szCs w:val="24"/>
          <w:lang w:val="en-US" w:eastAsia="ru-RU"/>
          <w14:ligatures w14:val="none"/>
        </w:rPr>
        <w:t>on_message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(message):</w:t>
      </w:r>
    </w:p>
    <w:p w14:paraId="23C0308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global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location</w:t>
      </w:r>
    </w:p>
    <w:p w14:paraId="1F12637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message.author == client.user:</w:t>
      </w:r>
    </w:p>
    <w:p w14:paraId="1F7E9D74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return</w:t>
      </w:r>
    </w:p>
    <w:p w14:paraId="576B411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   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message.content.startswith(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'!help_bot'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48ACA99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message.channel.send(help_message)</w:t>
      </w:r>
    </w:p>
    <w:p w14:paraId="22F282A3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message.content.startswith(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'!place'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4C8A61F5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location = message.content.split(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 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)[</w:t>
      </w:r>
      <w:r w:rsidRPr="006840BE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</w:p>
    <w:p w14:paraId="73DCDD6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Место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прогноза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изменено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на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7B278E3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message.content.startswith(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'!current'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3788ACE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data = get_weather_data(location)</w:t>
      </w:r>
    </w:p>
    <w:p w14:paraId="115CEAD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weather = format_weather_data(data)</w:t>
      </w:r>
    </w:p>
    <w:p w14:paraId="34A8F472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Погода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: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weather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50B68CC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elif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message.content.startswith(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'!forecast'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</w:p>
    <w:p w14:paraId="0644C16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       days = </w:t>
      </w:r>
      <w:r w:rsidRPr="006840BE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int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(message.content.split(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 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)[</w:t>
      </w:r>
      <w:r w:rsidRPr="006840BE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])</w:t>
      </w:r>
    </w:p>
    <w:p w14:paraId="16BC9551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days &gt; </w:t>
      </w:r>
      <w:r w:rsidRPr="006840BE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7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</w:p>
    <w:p w14:paraId="5BB8F26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Прогноз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доступен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только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на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7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дней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61395407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else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</w:p>
    <w:p w14:paraId="6F598A39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forecast = get_forecast_data(location, days)</w:t>
      </w:r>
    </w:p>
    <w:p w14:paraId="5918AC4F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           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await 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message.channel.send(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Прогноз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в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location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на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days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дней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: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\n{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forecast</w:t>
      </w:r>
      <w:r w:rsidRPr="006840BE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2297396E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1E82E590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02F0CD2D" w14:textId="77777777" w:rsidR="006840BE" w:rsidRPr="006840BE" w:rsidRDefault="006840BE" w:rsidP="006840BE">
      <w:pPr>
        <w:shd w:val="clear" w:color="auto" w:fill="1E1F22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client.run(</w:t>
      </w:r>
      <w:r w:rsidRPr="006840BE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'MTEwOTc2MjQxMTI5ODI5NTg0OQ.Gbi8L_.DCURActB9AIRWIp_S_LCBmyZ5Zf6Z9QhBRUsMI'</w:t>
      </w:r>
      <w:r w:rsidRPr="006840BE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6AFBE4D4" w14:textId="7C488346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drawing>
          <wp:inline distT="0" distB="0" distL="0" distR="0" wp14:anchorId="16927B82" wp14:editId="2EB1F674">
            <wp:extent cx="5940425" cy="5565775"/>
            <wp:effectExtent l="0" t="0" r="3175" b="0"/>
            <wp:docPr id="20539725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7CAC" w14:textId="73DE784B" w:rsidR="006840BE" w:rsidRPr="006840BE" w:rsidRDefault="006840BE" w:rsidP="006840BE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6840BE">
        <w:rPr>
          <w:noProof/>
        </w:rPr>
        <w:lastRenderedPageBreak/>
        <w:drawing>
          <wp:inline distT="0" distB="0" distL="0" distR="0" wp14:anchorId="0C98E2A7" wp14:editId="6F4CE447">
            <wp:extent cx="5940425" cy="3585845"/>
            <wp:effectExtent l="0" t="0" r="3175" b="0"/>
            <wp:docPr id="138723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EB9E" w14:textId="77777777" w:rsidR="003E6189" w:rsidRPr="006840BE" w:rsidRDefault="003E6189" w:rsidP="006840BE"/>
    <w:sectPr w:rsidR="003E6189" w:rsidRPr="006840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FDE"/>
    <w:rsid w:val="003E6189"/>
    <w:rsid w:val="004D3FDE"/>
    <w:rsid w:val="00521DDF"/>
    <w:rsid w:val="006840BE"/>
    <w:rsid w:val="00BB1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A6B53"/>
  <w15:chartTrackingRefBased/>
  <w15:docId w15:val="{DBE07A8D-62B4-4BFA-B274-27829300E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DDF"/>
  </w:style>
  <w:style w:type="paragraph" w:styleId="6">
    <w:name w:val="heading 6"/>
    <w:basedOn w:val="a"/>
    <w:link w:val="60"/>
    <w:uiPriority w:val="9"/>
    <w:semiHidden/>
    <w:unhideWhenUsed/>
    <w:qFormat/>
    <w:rsid w:val="006840BE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kern w:val="0"/>
      <w:sz w:val="15"/>
      <w:szCs w:val="15"/>
      <w:lang w:eastAsia="ja-JP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6840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6840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apple-tab-span">
    <w:name w:val="apple-tab-span"/>
    <w:basedOn w:val="a0"/>
    <w:rsid w:val="006840BE"/>
  </w:style>
  <w:style w:type="character" w:customStyle="1" w:styleId="60">
    <w:name w:val="Заголовок 6 Знак"/>
    <w:basedOn w:val="a0"/>
    <w:link w:val="6"/>
    <w:uiPriority w:val="9"/>
    <w:semiHidden/>
    <w:rsid w:val="006840BE"/>
    <w:rPr>
      <w:rFonts w:ascii="Times New Roman" w:eastAsia="Times New Roman" w:hAnsi="Times New Roman" w:cs="Times New Roman"/>
      <w:b/>
      <w:bCs/>
      <w:kern w:val="0"/>
      <w:sz w:val="15"/>
      <w:szCs w:val="15"/>
      <w:lang w:eastAsia="ja-JP"/>
      <w14:ligatures w14:val="none"/>
    </w:rPr>
  </w:style>
  <w:style w:type="character" w:styleId="a4">
    <w:name w:val="Strong"/>
    <w:basedOn w:val="a0"/>
    <w:uiPriority w:val="22"/>
    <w:qFormat/>
    <w:rsid w:val="006840B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50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2728</Words>
  <Characters>15554</Characters>
  <Application>Microsoft Office Word</Application>
  <DocSecurity>0</DocSecurity>
  <Lines>129</Lines>
  <Paragraphs>36</Paragraphs>
  <ScaleCrop>false</ScaleCrop>
  <Company/>
  <LinksUpToDate>false</LinksUpToDate>
  <CharactersWithSpaces>18246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Колесник</dc:creator>
  <cp:keywords/>
  <dc:description/>
  <cp:lastModifiedBy>Полина Колесник</cp:lastModifiedBy>
  <cp:revision>3</cp:revision>
  <dcterms:created xsi:type="dcterms:W3CDTF">2023-05-28T05:34:00Z</dcterms:created>
  <dcterms:modified xsi:type="dcterms:W3CDTF">2023-05-28T08:45:00Z</dcterms:modified>
</cp:coreProperties>
</file>